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AD1C98" w:rsidRDefault="001A5D5A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1C98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F10EB6" w:rsidRPr="00AD1C9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9D6878" w:rsidRPr="00AD1C9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E010A" w:rsidRPr="00AD1C98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10EB6" w:rsidRPr="00AD1C98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9D6878" w:rsidRPr="00AD1C98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Pr="00873AFA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</w:t>
      </w:r>
      <w:r w:rsidR="00873AFA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>О предоставлении разрешения на условно-разрешенный вид «</w:t>
      </w:r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>Размещение гаражей для собственных нужд</w:t>
      </w:r>
      <w:r w:rsidR="00873AFA" w:rsidRPr="00873AFA">
        <w:rPr>
          <w:rFonts w:ascii="Times New Roman" w:hAnsi="Times New Roman" w:cs="Times New Roman"/>
          <w:i/>
          <w:sz w:val="28"/>
          <w:szCs w:val="28"/>
          <w:u w:val="single"/>
        </w:rPr>
        <w:t xml:space="preserve">» для земельного участка с </w:t>
      </w:r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>условным номером 52:28:0100013:ЗУ</w:t>
      </w:r>
      <w:proofErr w:type="gramStart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 xml:space="preserve">, площадью 68 кв. м, расположенного по адресу: Нижегородская область, Воротынский район, </w:t>
      </w:r>
      <w:proofErr w:type="spellStart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 xml:space="preserve">. Воротынец, </w:t>
      </w:r>
      <w:proofErr w:type="spellStart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>мкр</w:t>
      </w:r>
      <w:proofErr w:type="spellEnd"/>
      <w:r w:rsidR="001A5D5A" w:rsidRPr="001A5D5A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1A5D5A" w:rsidRPr="00D35859">
        <w:rPr>
          <w:rFonts w:ascii="Times New Roman" w:hAnsi="Times New Roman" w:cs="Times New Roman"/>
          <w:i/>
          <w:sz w:val="28"/>
          <w:szCs w:val="28"/>
          <w:u w:val="single"/>
        </w:rPr>
        <w:t>Молодежный</w:t>
      </w:r>
      <w:r w:rsidR="00B00DAC" w:rsidRPr="00D35859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D3585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09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DF4C04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B47592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DF4C04" w:rsidRPr="00DF4C04">
        <w:rPr>
          <w:rFonts w:ascii="Times New Roman" w:hAnsi="Times New Roman" w:cs="Times New Roman"/>
          <w:i/>
          <w:sz w:val="28"/>
          <w:szCs w:val="28"/>
          <w:u w:val="single"/>
        </w:rPr>
        <w:t>996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DF4C0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316C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C919DC" w:rsidRDefault="00C919DC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D35859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proofErr w:type="spell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пл.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каб.101</w:t>
      </w:r>
      <w:r w:rsidRPr="000E62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E010A" w:rsidRPr="00DF4C0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6 по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DF4C04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  <w:proofErr w:type="gramEnd"/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E3347E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2E22CF" w:rsidRPr="00DF4C0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 w:rsidRPr="00DF4C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DF4C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>и на платформе «Акцент 2.0» 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  <w:bookmarkStart w:id="0" w:name="_GoBack"/>
      <w:bookmarkEnd w:id="0"/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r w:rsidR="00E3347E" w:rsidRPr="00AD1C98">
        <w:rPr>
          <w:rFonts w:ascii="Times New Roman" w:hAnsi="Times New Roman" w:cs="Times New Roman"/>
          <w:i/>
          <w:sz w:val="28"/>
          <w:szCs w:val="28"/>
          <w:u w:val="single"/>
        </w:rPr>
        <w:t>28</w:t>
      </w:r>
      <w:r w:rsidR="006E010A" w:rsidRPr="00AD1C98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</w:t>
      </w:r>
      <w:r w:rsidR="00F925BC" w:rsidRPr="00AD1C98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AD1C9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919DC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p w:rsidR="00C919DC" w:rsidRPr="00542A68" w:rsidRDefault="00C919DC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AD1C98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AD1C98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C919DC" w:rsidRDefault="00C919DC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</w:t>
      </w:r>
      <w:r w:rsidR="00581724" w:rsidRPr="003B170F">
        <w:rPr>
          <w:rFonts w:ascii="Times New Roman" w:hAnsi="Times New Roman"/>
          <w:i/>
          <w:sz w:val="28"/>
          <w:szCs w:val="28"/>
          <w:lang w:val="ru-RU"/>
        </w:rPr>
        <w:t xml:space="preserve">области </w:t>
      </w:r>
      <w:r w:rsidR="003B170F">
        <w:rPr>
          <w:rFonts w:ascii="Times New Roman" w:hAnsi="Times New Roman"/>
          <w:i/>
          <w:sz w:val="28"/>
          <w:szCs w:val="28"/>
          <w:lang w:val="ru-RU"/>
        </w:rPr>
        <w:t>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>О предоставлении разрешения на условно-разрешенный вид «</w:t>
      </w:r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Размещение гаражей для собственных нужд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 xml:space="preserve">» для земельного участка с </w:t>
      </w:r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условным номером 52:28:0100013:ЗУ</w:t>
      </w:r>
      <w:proofErr w:type="gram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 xml:space="preserve">, площадью 68 кв. м, расположенного по адресу: Нижегородская область, Воротынский район, </w:t>
      </w:r>
      <w:proofErr w:type="spell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 xml:space="preserve">. Воротынец, </w:t>
      </w:r>
      <w:proofErr w:type="spell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мкр</w:t>
      </w:r>
      <w:proofErr w:type="spell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. Молодежный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</w:t>
      </w:r>
      <w:r w:rsidR="003B170F" w:rsidRPr="0030693C">
        <w:rPr>
          <w:rFonts w:ascii="Times New Roman" w:hAnsi="Times New Roman"/>
          <w:i/>
          <w:sz w:val="28"/>
          <w:szCs w:val="28"/>
          <w:lang w:val="ru-RU"/>
        </w:rPr>
        <w:t xml:space="preserve">на </w:t>
      </w:r>
      <w:r w:rsidR="003B170F" w:rsidRPr="002C3C6C">
        <w:rPr>
          <w:rFonts w:ascii="Times New Roman" w:hAnsi="Times New Roman"/>
          <w:i/>
          <w:sz w:val="28"/>
          <w:szCs w:val="28"/>
          <w:lang w:val="ru-RU"/>
        </w:rPr>
        <w:t>условно-разрешенный вид использования</w:t>
      </w:r>
      <w:r w:rsidR="003B170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</w:t>
      </w:r>
      <w:r w:rsidR="003B170F" w:rsidRPr="003B170F">
        <w:rPr>
          <w:rFonts w:ascii="Times New Roman" w:hAnsi="Times New Roman"/>
          <w:i/>
          <w:sz w:val="28"/>
          <w:szCs w:val="28"/>
          <w:lang w:val="ru-RU"/>
        </w:rPr>
        <w:t xml:space="preserve">О предоставлении разрешения на условно-разрешенный вид </w:t>
      </w:r>
      <w:r w:rsidR="00D35859" w:rsidRPr="003B170F">
        <w:rPr>
          <w:rFonts w:ascii="Times New Roman" w:hAnsi="Times New Roman"/>
          <w:i/>
          <w:sz w:val="28"/>
          <w:szCs w:val="28"/>
          <w:lang w:val="ru-RU"/>
        </w:rPr>
        <w:t>«</w:t>
      </w:r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Размещение гаражей для собственных нужд</w:t>
      </w:r>
      <w:r w:rsidR="00D35859" w:rsidRPr="003B170F">
        <w:rPr>
          <w:rFonts w:ascii="Times New Roman" w:hAnsi="Times New Roman"/>
          <w:i/>
          <w:sz w:val="28"/>
          <w:szCs w:val="28"/>
          <w:lang w:val="ru-RU"/>
        </w:rPr>
        <w:t xml:space="preserve">» для земельного участка с </w:t>
      </w:r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условным номером 52:28:0100013:ЗУ</w:t>
      </w:r>
      <w:proofErr w:type="gram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 xml:space="preserve">, площадью 68 кв. м, расположенного по адресу: Нижегородская область, Воротынский район, </w:t>
      </w:r>
      <w:proofErr w:type="spell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рп</w:t>
      </w:r>
      <w:proofErr w:type="spell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 xml:space="preserve">. Воротынец, </w:t>
      </w:r>
      <w:proofErr w:type="spell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мкр</w:t>
      </w:r>
      <w:proofErr w:type="spellEnd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proofErr w:type="gramStart"/>
      <w:r w:rsidR="00D35859" w:rsidRPr="00D35859">
        <w:rPr>
          <w:rFonts w:ascii="Times New Roman" w:hAnsi="Times New Roman"/>
          <w:i/>
          <w:sz w:val="28"/>
          <w:szCs w:val="28"/>
          <w:lang w:val="ru-RU"/>
        </w:rPr>
        <w:t>Молодежный</w:t>
      </w:r>
      <w:proofErr w:type="gramEnd"/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p w:rsidR="00616933" w:rsidRPr="00806233" w:rsidRDefault="00616933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sectPr w:rsidR="00616933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A5D5A"/>
    <w:rsid w:val="001B1863"/>
    <w:rsid w:val="001B6B05"/>
    <w:rsid w:val="001C443E"/>
    <w:rsid w:val="001C6262"/>
    <w:rsid w:val="001C6C56"/>
    <w:rsid w:val="001D233D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B170F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6E010A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2132B"/>
    <w:rsid w:val="0085707C"/>
    <w:rsid w:val="00871CE0"/>
    <w:rsid w:val="00873AFA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561A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AD1C98"/>
    <w:rsid w:val="00B00DAC"/>
    <w:rsid w:val="00B3271F"/>
    <w:rsid w:val="00B43E2F"/>
    <w:rsid w:val="00B47592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919DC"/>
    <w:rsid w:val="00CE160F"/>
    <w:rsid w:val="00D02395"/>
    <w:rsid w:val="00D170CE"/>
    <w:rsid w:val="00D25ED5"/>
    <w:rsid w:val="00D30B4D"/>
    <w:rsid w:val="00D35859"/>
    <w:rsid w:val="00D71614"/>
    <w:rsid w:val="00D76E09"/>
    <w:rsid w:val="00D85C0D"/>
    <w:rsid w:val="00DB16E2"/>
    <w:rsid w:val="00DC380D"/>
    <w:rsid w:val="00DD2588"/>
    <w:rsid w:val="00DF4C04"/>
    <w:rsid w:val="00E008C6"/>
    <w:rsid w:val="00E316A2"/>
    <w:rsid w:val="00E3347E"/>
    <w:rsid w:val="00E35F11"/>
    <w:rsid w:val="00E4063C"/>
    <w:rsid w:val="00E41AD9"/>
    <w:rsid w:val="00E50517"/>
    <w:rsid w:val="00E537D3"/>
    <w:rsid w:val="00E70DFE"/>
    <w:rsid w:val="00E74DC2"/>
    <w:rsid w:val="00EB3D7E"/>
    <w:rsid w:val="00EB7580"/>
    <w:rsid w:val="00EF3AF5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94</cp:revision>
  <cp:lastPrinted>2023-08-18T10:01:00Z</cp:lastPrinted>
  <dcterms:created xsi:type="dcterms:W3CDTF">2024-04-17T08:01:00Z</dcterms:created>
  <dcterms:modified xsi:type="dcterms:W3CDTF">2026-04-28T06:54:00Z</dcterms:modified>
</cp:coreProperties>
</file>